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25088A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25088A" w:rsidRDefault="00BC2FD8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</w:t>
            </w:r>
            <w:r w:rsidR="004E3FF8" w:rsidRPr="0025088A">
              <w:rPr>
                <w:rFonts w:ascii="Arial" w:hAnsi="Arial" w:cs="Arial"/>
                <w:sz w:val="24"/>
                <w:szCs w:val="24"/>
                <w:lang w:val="tt-RU"/>
              </w:rPr>
              <w:t>т</w:t>
            </w:r>
          </w:p>
          <w:p w:rsidR="008F5962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25088A" w:rsidRDefault="007965C7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25088A" w:rsidRDefault="005A07EB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="00473D86" w:rsidRPr="0025088A">
              <w:rPr>
                <w:rFonts w:ascii="Arial" w:hAnsi="Arial" w:cs="Arial"/>
                <w:sz w:val="24"/>
                <w:szCs w:val="24"/>
                <w:lang w:val="tt-RU"/>
              </w:rPr>
              <w:t>Трудовой</w:t>
            </w:r>
            <w:r w:rsidR="001068BA" w:rsidRPr="0025088A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473D86" w:rsidRPr="0025088A">
              <w:rPr>
                <w:rFonts w:ascii="Arial" w:hAnsi="Arial" w:cs="Arial"/>
                <w:sz w:val="24"/>
                <w:szCs w:val="24"/>
                <w:lang w:val="tt-RU"/>
              </w:rPr>
              <w:t>Школьная, 11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="005A07EB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25088A" w:rsidRDefault="00BC2FD8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25088A" w:rsidRDefault="007965C7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>423565</w:t>
            </w:r>
            <w:r w:rsidR="008F5962"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25088A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5A07EB" w:rsidRPr="0025088A" w:rsidRDefault="00473D86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25088A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spellEnd"/>
            <w:r w:rsidRPr="0025088A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302EA" w:rsidRPr="002508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508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8302EA" w:rsidRPr="0025088A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8302EA" w:rsidRPr="002508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5A07EB" w:rsidRPr="0025088A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="005A07EB" w:rsidRPr="0025088A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25088A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  <w:p w:rsidR="008F5962" w:rsidRPr="0025088A" w:rsidRDefault="008F5962" w:rsidP="002508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25088A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088A" w:rsidRDefault="00F34F7C" w:rsidP="00250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25088A">
              <w:rPr>
                <w:rFonts w:ascii="Arial" w:hAnsi="Arial" w:cs="Arial"/>
                <w:sz w:val="24"/>
                <w:szCs w:val="24"/>
                <w:lang w:val="tt-RU"/>
              </w:rPr>
              <w:t>33-57-17</w:t>
            </w:r>
            <w:r w:rsidRPr="0025088A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473D86" w:rsidRPr="0025088A">
              <w:rPr>
                <w:rFonts w:ascii="Arial" w:eastAsia="Calibri" w:hAnsi="Arial" w:cs="Arial"/>
                <w:bCs/>
                <w:sz w:val="24"/>
                <w:szCs w:val="24"/>
              </w:rPr>
              <w:t>Mayskogorsko.sp@tatar.ru</w:t>
            </w:r>
            <w:r w:rsidRPr="0025088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25088A" w:rsidRDefault="00F34F7C" w:rsidP="002508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088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25088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25088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250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D86" w:rsidRPr="0025088A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6C32F5" w:rsidRPr="0025088A" w:rsidRDefault="006C32F5" w:rsidP="00250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25088A" w:rsidRDefault="006C32F5" w:rsidP="0025088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25088A" w:rsidRDefault="006C32F5" w:rsidP="0025088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5088A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25088A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25088A">
        <w:rPr>
          <w:rFonts w:ascii="Arial" w:hAnsi="Arial" w:cs="Arial"/>
          <w:sz w:val="24"/>
          <w:szCs w:val="24"/>
          <w:lang w:val="tt-RU"/>
        </w:rPr>
        <w:t xml:space="preserve"> </w:t>
      </w:r>
      <w:r w:rsidR="0025088A">
        <w:rPr>
          <w:rFonts w:ascii="Arial" w:hAnsi="Arial" w:cs="Arial"/>
          <w:sz w:val="24"/>
          <w:szCs w:val="24"/>
          <w:lang w:val="tt-RU"/>
        </w:rPr>
        <w:t xml:space="preserve">     </w:t>
      </w:r>
      <w:r w:rsidR="00C462ED" w:rsidRPr="0025088A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25088A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25088A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8772EB" w:rsidRPr="0025088A">
        <w:rPr>
          <w:rFonts w:ascii="Arial" w:hAnsi="Arial" w:cs="Arial"/>
          <w:sz w:val="24"/>
          <w:szCs w:val="24"/>
          <w:lang w:val="tt-RU"/>
        </w:rPr>
        <w:t xml:space="preserve"> </w:t>
      </w:r>
      <w:r w:rsidR="0025088A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25088A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5088A" w:rsidRDefault="00C462ED" w:rsidP="002508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5088A" w:rsidRDefault="00C462ED" w:rsidP="0025088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320558" w:rsidRPr="00DA3FFD" w:rsidRDefault="00320558" w:rsidP="003205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DC03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320558" w:rsidRPr="00DA3FFD" w:rsidRDefault="00320558" w:rsidP="003205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320558" w:rsidRPr="006C5B79" w:rsidTr="005C5C37">
        <w:trPr>
          <w:trHeight w:val="713"/>
        </w:trPr>
        <w:tc>
          <w:tcPr>
            <w:tcW w:w="4634" w:type="dxa"/>
          </w:tcPr>
          <w:p w:rsidR="00320558" w:rsidRPr="006C5B79" w:rsidRDefault="00320558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0558" w:rsidRPr="006C5B79" w:rsidRDefault="00320558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Майскогорского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20558" w:rsidRPr="006C5B79" w:rsidRDefault="00320558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0558" w:rsidRPr="00F3263B" w:rsidRDefault="00320558" w:rsidP="00320558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320558" w:rsidRPr="00F3263B" w:rsidRDefault="00320558" w:rsidP="0032055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20558" w:rsidRPr="00F3263B" w:rsidRDefault="00320558" w:rsidP="0032055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Майскогорского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Майскогорского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320558" w:rsidRDefault="00320558" w:rsidP="0032055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Майскогорского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320558" w:rsidRPr="00F3263B" w:rsidRDefault="00320558" w:rsidP="0032055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20558" w:rsidRPr="00F3263B" w:rsidRDefault="00320558" w:rsidP="0032055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20558" w:rsidRPr="00491B68" w:rsidRDefault="00320558" w:rsidP="0032055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F41FC" w:rsidRDefault="006F41FC" w:rsidP="0025088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5088A" w:rsidRPr="0025088A" w:rsidRDefault="0025088A" w:rsidP="0025088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F41FC" w:rsidRPr="0025088A" w:rsidRDefault="00C017A0" w:rsidP="0025088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5088A">
        <w:rPr>
          <w:rFonts w:ascii="Arial" w:eastAsia="Calibri" w:hAnsi="Arial" w:cs="Arial"/>
          <w:sz w:val="24"/>
          <w:szCs w:val="24"/>
        </w:rPr>
        <w:t>С.Н. Шумилов</w:t>
      </w:r>
    </w:p>
    <w:p w:rsidR="00C462ED" w:rsidRPr="0025088A" w:rsidRDefault="00C462ED" w:rsidP="002508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320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25088A" w:rsidRDefault="00C462ED" w:rsidP="00C462E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tt-RU"/>
        </w:rPr>
      </w:pPr>
    </w:p>
    <w:sectPr w:rsidR="00C462ED" w:rsidRPr="0025088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1068BA"/>
    <w:rsid w:val="001D367C"/>
    <w:rsid w:val="0025088A"/>
    <w:rsid w:val="002F34A0"/>
    <w:rsid w:val="00320558"/>
    <w:rsid w:val="00325EFF"/>
    <w:rsid w:val="003A0DCE"/>
    <w:rsid w:val="003B4616"/>
    <w:rsid w:val="004265F8"/>
    <w:rsid w:val="004272A4"/>
    <w:rsid w:val="00473D86"/>
    <w:rsid w:val="004E3FF8"/>
    <w:rsid w:val="005A07EB"/>
    <w:rsid w:val="00601AFB"/>
    <w:rsid w:val="0068376B"/>
    <w:rsid w:val="006C32F5"/>
    <w:rsid w:val="006F41FC"/>
    <w:rsid w:val="007054F4"/>
    <w:rsid w:val="007965C7"/>
    <w:rsid w:val="007A466E"/>
    <w:rsid w:val="007D4307"/>
    <w:rsid w:val="007F47EC"/>
    <w:rsid w:val="008302EA"/>
    <w:rsid w:val="008772EB"/>
    <w:rsid w:val="0089302C"/>
    <w:rsid w:val="008A0819"/>
    <w:rsid w:val="008C2490"/>
    <w:rsid w:val="008F5962"/>
    <w:rsid w:val="00935D63"/>
    <w:rsid w:val="009805B3"/>
    <w:rsid w:val="009D5C7C"/>
    <w:rsid w:val="00A42712"/>
    <w:rsid w:val="00AC08C8"/>
    <w:rsid w:val="00B04797"/>
    <w:rsid w:val="00BC2FD8"/>
    <w:rsid w:val="00BE27E8"/>
    <w:rsid w:val="00C017A0"/>
    <w:rsid w:val="00C27BD5"/>
    <w:rsid w:val="00C462ED"/>
    <w:rsid w:val="00C7321C"/>
    <w:rsid w:val="00CA24E7"/>
    <w:rsid w:val="00CC7AC4"/>
    <w:rsid w:val="00D17840"/>
    <w:rsid w:val="00DC03C3"/>
    <w:rsid w:val="00DE7B26"/>
    <w:rsid w:val="00E666E7"/>
    <w:rsid w:val="00F34DD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F41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F4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0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80733-EC57-4CDE-A9C3-70A12059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37</cp:revision>
  <cp:lastPrinted>2016-09-06T07:37:00Z</cp:lastPrinted>
  <dcterms:created xsi:type="dcterms:W3CDTF">2016-09-06T07:19:00Z</dcterms:created>
  <dcterms:modified xsi:type="dcterms:W3CDTF">2020-02-10T13:35:00Z</dcterms:modified>
</cp:coreProperties>
</file>